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03/23/23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phone UI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improvements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Working on the poster.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poster.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in Apple Watch UI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improve Apple Watch UI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statistic page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